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80506" w14:paraId="3070A5EC" w14:textId="77777777" w:rsidTr="00080506">
        <w:tc>
          <w:tcPr>
            <w:tcW w:w="2952" w:type="dxa"/>
          </w:tcPr>
          <w:p w14:paraId="05FBB062" w14:textId="77777777" w:rsidR="00080506" w:rsidRDefault="00080506">
            <w:r>
              <w:t>Claim</w:t>
            </w:r>
          </w:p>
        </w:tc>
        <w:tc>
          <w:tcPr>
            <w:tcW w:w="2952" w:type="dxa"/>
          </w:tcPr>
          <w:p w14:paraId="23AA5135" w14:textId="77777777" w:rsidR="00904A8C" w:rsidRDefault="00904A8C">
            <w:r>
              <w:t xml:space="preserve">Textual </w:t>
            </w:r>
            <w:r w:rsidR="00080506">
              <w:t>Evidence</w:t>
            </w:r>
            <w:r>
              <w:t xml:space="preserve"> in the form of direct quotations</w:t>
            </w:r>
          </w:p>
          <w:p w14:paraId="57FA1B2B" w14:textId="77777777" w:rsidR="00080506" w:rsidRDefault="00904A8C">
            <w:bookmarkStart w:id="0" w:name="_GoBack"/>
            <w:bookmarkEnd w:id="0"/>
            <w:r>
              <w:t xml:space="preserve"> </w:t>
            </w:r>
            <w:r w:rsidR="00080506">
              <w:br/>
              <w:t>(</w:t>
            </w:r>
            <w:hyperlink r:id="rId5" w:history="1">
              <w:r w:rsidR="00080506" w:rsidRPr="00904A8C">
                <w:rPr>
                  <w:rStyle w:val="Hyperlink"/>
                </w:rPr>
                <w:t>10 or fewer words</w:t>
              </w:r>
            </w:hyperlink>
            <w:r w:rsidR="00080506">
              <w:t>)</w:t>
            </w:r>
            <w:r w:rsidR="00080506">
              <w:br/>
              <w:t>(</w:t>
            </w:r>
            <w:hyperlink r:id="rId6" w:history="1">
              <w:r w:rsidR="00080506" w:rsidRPr="00904A8C">
                <w:rPr>
                  <w:rStyle w:val="Hyperlink"/>
                </w:rPr>
                <w:t>integrated</w:t>
              </w:r>
            </w:hyperlink>
            <w:r w:rsidR="00080506">
              <w:t xml:space="preserve"> into your own sentence)</w:t>
            </w:r>
            <w:r w:rsidR="00080506">
              <w:br/>
            </w:r>
          </w:p>
        </w:tc>
        <w:tc>
          <w:tcPr>
            <w:tcW w:w="2952" w:type="dxa"/>
          </w:tcPr>
          <w:p w14:paraId="30F13450" w14:textId="77777777" w:rsidR="00080506" w:rsidRDefault="00080506">
            <w:r>
              <w:t>Warrant</w:t>
            </w:r>
          </w:p>
        </w:tc>
      </w:tr>
      <w:tr w:rsidR="00080506" w14:paraId="400726EA" w14:textId="77777777" w:rsidTr="00080506">
        <w:tc>
          <w:tcPr>
            <w:tcW w:w="2952" w:type="dxa"/>
          </w:tcPr>
          <w:p w14:paraId="6C9A25CC" w14:textId="77777777" w:rsidR="00080506" w:rsidRDefault="00080506">
            <w:r>
              <w:t>Claim 1</w:t>
            </w:r>
          </w:p>
        </w:tc>
        <w:tc>
          <w:tcPr>
            <w:tcW w:w="2952" w:type="dxa"/>
          </w:tcPr>
          <w:p w14:paraId="70A905DB" w14:textId="77777777" w:rsidR="00080506" w:rsidRDefault="00080506"/>
        </w:tc>
        <w:tc>
          <w:tcPr>
            <w:tcW w:w="2952" w:type="dxa"/>
          </w:tcPr>
          <w:p w14:paraId="1F52A16A" w14:textId="77777777" w:rsidR="00080506" w:rsidRDefault="00080506"/>
        </w:tc>
      </w:tr>
      <w:tr w:rsidR="00080506" w14:paraId="1F60DA88" w14:textId="77777777" w:rsidTr="00080506">
        <w:tc>
          <w:tcPr>
            <w:tcW w:w="2952" w:type="dxa"/>
          </w:tcPr>
          <w:p w14:paraId="6D6CBCD1" w14:textId="77777777" w:rsidR="00080506" w:rsidRDefault="00080506"/>
        </w:tc>
        <w:tc>
          <w:tcPr>
            <w:tcW w:w="2952" w:type="dxa"/>
          </w:tcPr>
          <w:p w14:paraId="7F9487A5" w14:textId="77777777" w:rsidR="00080506" w:rsidRDefault="00080506"/>
        </w:tc>
        <w:tc>
          <w:tcPr>
            <w:tcW w:w="2952" w:type="dxa"/>
          </w:tcPr>
          <w:p w14:paraId="0024D089" w14:textId="77777777" w:rsidR="00080506" w:rsidRDefault="00080506"/>
        </w:tc>
      </w:tr>
      <w:tr w:rsidR="00080506" w14:paraId="1C7BA06B" w14:textId="77777777" w:rsidTr="00080506">
        <w:tc>
          <w:tcPr>
            <w:tcW w:w="2952" w:type="dxa"/>
          </w:tcPr>
          <w:p w14:paraId="61AC672D" w14:textId="77777777" w:rsidR="00080506" w:rsidRDefault="00080506">
            <w:r>
              <w:t>Claim 2</w:t>
            </w:r>
          </w:p>
        </w:tc>
        <w:tc>
          <w:tcPr>
            <w:tcW w:w="2952" w:type="dxa"/>
          </w:tcPr>
          <w:p w14:paraId="2DFF146C" w14:textId="77777777" w:rsidR="00080506" w:rsidRDefault="00080506"/>
        </w:tc>
        <w:tc>
          <w:tcPr>
            <w:tcW w:w="2952" w:type="dxa"/>
          </w:tcPr>
          <w:p w14:paraId="2DBF3C5E" w14:textId="77777777" w:rsidR="00080506" w:rsidRDefault="00080506"/>
        </w:tc>
      </w:tr>
      <w:tr w:rsidR="00080506" w14:paraId="58E5FB75" w14:textId="77777777" w:rsidTr="00080506">
        <w:tc>
          <w:tcPr>
            <w:tcW w:w="2952" w:type="dxa"/>
          </w:tcPr>
          <w:p w14:paraId="4DC5DA2C" w14:textId="77777777" w:rsidR="00080506" w:rsidRDefault="00080506"/>
        </w:tc>
        <w:tc>
          <w:tcPr>
            <w:tcW w:w="2952" w:type="dxa"/>
          </w:tcPr>
          <w:p w14:paraId="3A4FB7C1" w14:textId="77777777" w:rsidR="00080506" w:rsidRDefault="00080506"/>
        </w:tc>
        <w:tc>
          <w:tcPr>
            <w:tcW w:w="2952" w:type="dxa"/>
          </w:tcPr>
          <w:p w14:paraId="1F4944ED" w14:textId="77777777" w:rsidR="00080506" w:rsidRDefault="00080506"/>
        </w:tc>
      </w:tr>
      <w:tr w:rsidR="00080506" w14:paraId="36E420F0" w14:textId="77777777" w:rsidTr="00080506">
        <w:tc>
          <w:tcPr>
            <w:tcW w:w="2952" w:type="dxa"/>
          </w:tcPr>
          <w:p w14:paraId="09EC9CA9" w14:textId="77777777" w:rsidR="00080506" w:rsidRDefault="00080506">
            <w:r>
              <w:t>Claim 3</w:t>
            </w:r>
          </w:p>
        </w:tc>
        <w:tc>
          <w:tcPr>
            <w:tcW w:w="2952" w:type="dxa"/>
          </w:tcPr>
          <w:p w14:paraId="5542BB1D" w14:textId="77777777" w:rsidR="00080506" w:rsidRDefault="00080506"/>
        </w:tc>
        <w:tc>
          <w:tcPr>
            <w:tcW w:w="2952" w:type="dxa"/>
          </w:tcPr>
          <w:p w14:paraId="7C111874" w14:textId="77777777" w:rsidR="00080506" w:rsidRDefault="00080506"/>
        </w:tc>
      </w:tr>
      <w:tr w:rsidR="00080506" w14:paraId="38BD9137" w14:textId="77777777" w:rsidTr="00080506">
        <w:tc>
          <w:tcPr>
            <w:tcW w:w="2952" w:type="dxa"/>
          </w:tcPr>
          <w:p w14:paraId="68D06855" w14:textId="77777777" w:rsidR="00080506" w:rsidRDefault="00080506"/>
        </w:tc>
        <w:tc>
          <w:tcPr>
            <w:tcW w:w="2952" w:type="dxa"/>
          </w:tcPr>
          <w:p w14:paraId="1E3F7A38" w14:textId="77777777" w:rsidR="00080506" w:rsidRDefault="00080506"/>
        </w:tc>
        <w:tc>
          <w:tcPr>
            <w:tcW w:w="2952" w:type="dxa"/>
          </w:tcPr>
          <w:p w14:paraId="04407B0F" w14:textId="77777777" w:rsidR="00080506" w:rsidRDefault="00080506"/>
        </w:tc>
      </w:tr>
      <w:tr w:rsidR="00080506" w14:paraId="655040E6" w14:textId="77777777" w:rsidTr="00080506">
        <w:tc>
          <w:tcPr>
            <w:tcW w:w="2952" w:type="dxa"/>
          </w:tcPr>
          <w:p w14:paraId="5B78CF9C" w14:textId="77777777" w:rsidR="00080506" w:rsidRDefault="00080506"/>
        </w:tc>
        <w:tc>
          <w:tcPr>
            <w:tcW w:w="2952" w:type="dxa"/>
          </w:tcPr>
          <w:p w14:paraId="44C16B57" w14:textId="77777777" w:rsidR="00080506" w:rsidRDefault="00080506"/>
        </w:tc>
        <w:tc>
          <w:tcPr>
            <w:tcW w:w="2952" w:type="dxa"/>
          </w:tcPr>
          <w:p w14:paraId="4B3FB003" w14:textId="77777777" w:rsidR="00080506" w:rsidRDefault="00080506"/>
        </w:tc>
      </w:tr>
    </w:tbl>
    <w:p w14:paraId="52D6A147" w14:textId="77777777" w:rsidR="00F05706" w:rsidRDefault="00F05706"/>
    <w:sectPr w:rsidR="00F05706" w:rsidSect="00F057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06"/>
    <w:rsid w:val="00080506"/>
    <w:rsid w:val="00904A8C"/>
    <w:rsid w:val="00F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F4EF7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4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4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jcweb.jjay.cuny.edu/history/sex_work/omit.html" TargetMode="External"/><Relationship Id="rId6" Type="http://schemas.openxmlformats.org/officeDocument/2006/relationships/hyperlink" Target="http://jjcweb.jjay.cuny.edu/history/sex_work/hw2p6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267</Characters>
  <Application>Microsoft Macintosh Word</Application>
  <DocSecurity>0</DocSecurity>
  <Lines>5</Lines>
  <Paragraphs>1</Paragraphs>
  <ScaleCrop>false</ScaleCrop>
  <Company>CITY UNIVERSITY OF NEW YORK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Umbach</dc:creator>
  <cp:keywords/>
  <dc:description/>
  <cp:lastModifiedBy>Greg Umbach</cp:lastModifiedBy>
  <cp:revision>2</cp:revision>
  <dcterms:created xsi:type="dcterms:W3CDTF">2014-09-26T17:08:00Z</dcterms:created>
  <dcterms:modified xsi:type="dcterms:W3CDTF">2014-09-26T17:14:00Z</dcterms:modified>
</cp:coreProperties>
</file>